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00D865" w14:textId="77777777" w:rsidR="007744DC" w:rsidRPr="007744DC" w:rsidRDefault="007744DC" w:rsidP="007744DC">
      <w:pPr>
        <w:rPr>
          <w:b/>
          <w:bCs/>
          <w:lang w:val="en-US"/>
        </w:rPr>
      </w:pPr>
      <w:r w:rsidRPr="007744DC">
        <w:rPr>
          <w:b/>
          <w:bCs/>
          <w:lang w:val="en-US"/>
        </w:rPr>
        <w:t xml:space="preserve">Mental Health Week 2025 | </w:t>
      </w:r>
      <w:proofErr w:type="spellStart"/>
      <w:r w:rsidRPr="007744DC">
        <w:rPr>
          <w:b/>
          <w:bCs/>
          <w:lang w:val="en-US"/>
        </w:rPr>
        <w:t>Semaine</w:t>
      </w:r>
      <w:proofErr w:type="spellEnd"/>
      <w:r w:rsidRPr="007744DC">
        <w:rPr>
          <w:b/>
          <w:bCs/>
          <w:lang w:val="en-US"/>
        </w:rPr>
        <w:t xml:space="preserve"> de la santé mentale 2025 </w:t>
      </w:r>
    </w:p>
    <w:p w14:paraId="2B7A750E" w14:textId="77777777" w:rsidR="007744DC" w:rsidRPr="007744DC" w:rsidRDefault="007744DC" w:rsidP="007744DC">
      <w:pPr>
        <w:rPr>
          <w:b/>
          <w:bCs/>
          <w:lang w:val="en-US"/>
        </w:rPr>
      </w:pPr>
      <w:r w:rsidRPr="007744DC">
        <w:rPr>
          <w:b/>
          <w:bCs/>
          <w:lang w:val="en-US"/>
        </w:rPr>
        <w:t>Social media bank | Banque de publications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0"/>
        <w:gridCol w:w="4680"/>
      </w:tblGrid>
      <w:tr w:rsidR="007744DC" w:rsidRPr="007744DC" w14:paraId="7E6758E3" w14:textId="77777777" w:rsidTr="007744DC">
        <w:trPr>
          <w:trHeight w:val="165"/>
        </w:trPr>
        <w:tc>
          <w:tcPr>
            <w:tcW w:w="9360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3E9762D" w14:textId="77777777" w:rsidR="007744DC" w:rsidRPr="007744DC" w:rsidRDefault="007744DC" w:rsidP="007744DC">
            <w:pPr>
              <w:rPr>
                <w:b/>
                <w:bCs/>
                <w:lang w:val="fr-CA"/>
              </w:rPr>
            </w:pPr>
          </w:p>
        </w:tc>
      </w:tr>
      <w:tr w:rsidR="007744DC" w:rsidRPr="007744DC" w14:paraId="1FF69480" w14:textId="77777777" w:rsidTr="007744DC">
        <w:trPr>
          <w:trHeight w:val="165"/>
        </w:trPr>
        <w:tc>
          <w:tcPr>
            <w:tcW w:w="468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hideMark/>
          </w:tcPr>
          <w:p w14:paraId="5DC9F3AD" w14:textId="77777777" w:rsidR="007744DC" w:rsidRPr="007744DC" w:rsidRDefault="007744DC" w:rsidP="007744DC">
            <w:pPr>
              <w:rPr>
                <w:lang w:val="en-US"/>
              </w:rPr>
            </w:pPr>
            <w:r w:rsidRPr="007744DC">
              <w:rPr>
                <w:u w:val="single"/>
                <w:lang w:val="en-US"/>
              </w:rPr>
              <w:t xml:space="preserve">Handles | </w:t>
            </w:r>
            <w:proofErr w:type="spellStart"/>
            <w:proofErr w:type="gramStart"/>
            <w:r w:rsidRPr="007744DC">
              <w:rPr>
                <w:u w:val="single"/>
                <w:lang w:val="en-US"/>
              </w:rPr>
              <w:t>Identifiants</w:t>
            </w:r>
            <w:proofErr w:type="spellEnd"/>
            <w:r w:rsidRPr="007744DC">
              <w:rPr>
                <w:lang w:val="en-US"/>
              </w:rPr>
              <w:t> :</w:t>
            </w:r>
            <w:proofErr w:type="gramEnd"/>
            <w:r w:rsidRPr="007744DC">
              <w:rPr>
                <w:lang w:val="en-US"/>
              </w:rPr>
              <w:t xml:space="preserve"> </w:t>
            </w:r>
            <w:r w:rsidRPr="007744DC">
              <w:rPr>
                <w:lang w:val="en-US"/>
              </w:rPr>
              <w:br/>
              <w:t>Twitter: @CMHA_NTL</w:t>
            </w:r>
            <w:r w:rsidRPr="007744DC">
              <w:rPr>
                <w:lang w:val="en-US"/>
              </w:rPr>
              <w:br/>
              <w:t xml:space="preserve">Facebook: @CMHA.ACSM.National </w:t>
            </w:r>
            <w:r w:rsidRPr="007744DC">
              <w:rPr>
                <w:lang w:val="en-US"/>
              </w:rPr>
              <w:br/>
              <w:t>LinkedIn: Canadian Mental Health Association</w:t>
            </w:r>
            <w:r w:rsidRPr="007744DC">
              <w:rPr>
                <w:lang w:val="en-US"/>
              </w:rPr>
              <w:br/>
              <w:t xml:space="preserve">Instagram: </w:t>
            </w:r>
            <w:proofErr w:type="spellStart"/>
            <w:r w:rsidRPr="007744DC">
              <w:rPr>
                <w:lang w:val="en-US"/>
              </w:rPr>
              <w:t>cmhanational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7960D64" w14:textId="77777777" w:rsidR="007744DC" w:rsidRPr="007744DC" w:rsidRDefault="007744DC" w:rsidP="007744DC">
            <w:pPr>
              <w:rPr>
                <w:b/>
                <w:bCs/>
              </w:rPr>
            </w:pPr>
            <w:proofErr w:type="gramStart"/>
            <w:r w:rsidRPr="007744DC">
              <w:rPr>
                <w:u w:val="single"/>
                <w:lang w:val="fr-CA"/>
              </w:rPr>
              <w:t>Hashtags</w:t>
            </w:r>
            <w:proofErr w:type="gramEnd"/>
            <w:r w:rsidRPr="007744DC">
              <w:rPr>
                <w:u w:val="single"/>
                <w:lang w:val="fr-CA"/>
              </w:rPr>
              <w:t xml:space="preserve"> | </w:t>
            </w:r>
            <w:proofErr w:type="spellStart"/>
            <w:r w:rsidRPr="007744DC">
              <w:rPr>
                <w:u w:val="single"/>
                <w:lang w:val="fr-CA"/>
              </w:rPr>
              <w:t>Mots-clics</w:t>
            </w:r>
            <w:proofErr w:type="spellEnd"/>
            <w:r w:rsidRPr="007744DC">
              <w:rPr>
                <w:u w:val="single"/>
                <w:lang w:val="fr-CA"/>
              </w:rPr>
              <w:t> :</w:t>
            </w:r>
            <w:r w:rsidRPr="007744DC">
              <w:rPr>
                <w:lang w:val="fr-CA"/>
              </w:rPr>
              <w:t xml:space="preserve"> </w:t>
            </w:r>
            <w:r w:rsidRPr="007744DC">
              <w:rPr>
                <w:lang w:val="en-US"/>
              </w:rPr>
              <w:br/>
            </w:r>
            <w:r w:rsidRPr="007744DC">
              <w:rPr>
                <w:lang w:val="fr-CA"/>
              </w:rPr>
              <w:t xml:space="preserve">EN: #UnmaskingMentalHealth #MentalHealthWeek </w:t>
            </w:r>
            <w:r w:rsidRPr="007744DC">
              <w:rPr>
                <w:lang w:val="en-US"/>
              </w:rPr>
              <w:br/>
            </w:r>
            <w:r w:rsidRPr="007744DC">
              <w:rPr>
                <w:lang w:val="fr-CA"/>
              </w:rPr>
              <w:t>FR : #</w:t>
            </w:r>
            <w:proofErr w:type="spellStart"/>
            <w:r w:rsidRPr="007744DC">
              <w:t>SanteMentaleSansMasque</w:t>
            </w:r>
            <w:proofErr w:type="spellEnd"/>
            <w:r w:rsidRPr="007744DC">
              <w:rPr>
                <w:b/>
                <w:bCs/>
              </w:rPr>
              <w:br/>
            </w:r>
            <w:r w:rsidRPr="007744DC">
              <w:rPr>
                <w:lang w:val="fr-CA"/>
              </w:rPr>
              <w:t>#SemaineDeLaSantéMentale</w:t>
            </w:r>
          </w:p>
          <w:p w14:paraId="428C6B20" w14:textId="77777777" w:rsidR="007744DC" w:rsidRPr="007744DC" w:rsidRDefault="007744DC" w:rsidP="007744DC">
            <w:pPr>
              <w:rPr>
                <w:lang w:val="en-US"/>
              </w:rPr>
            </w:pPr>
          </w:p>
        </w:tc>
      </w:tr>
    </w:tbl>
    <w:p w14:paraId="51ABBF3A" w14:textId="77777777" w:rsidR="007744DC" w:rsidRPr="007744DC" w:rsidRDefault="007744DC" w:rsidP="007744DC">
      <w:pPr>
        <w:rPr>
          <w:b/>
          <w:bCs/>
          <w:lang w:val="en-US"/>
        </w:rPr>
      </w:pPr>
    </w:p>
    <w:tbl>
      <w:tblPr>
        <w:tblStyle w:val="TableGrid"/>
        <w:tblW w:w="10545" w:type="dxa"/>
        <w:tblLayout w:type="fixed"/>
        <w:tblLook w:val="06A0" w:firstRow="1" w:lastRow="0" w:firstColumn="1" w:lastColumn="0" w:noHBand="1" w:noVBand="1"/>
      </w:tblPr>
      <w:tblGrid>
        <w:gridCol w:w="5272"/>
        <w:gridCol w:w="5273"/>
      </w:tblGrid>
      <w:tr w:rsidR="007744DC" w:rsidRPr="007744DC" w14:paraId="64B65DD0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1E4F5" w:themeFill="accent1" w:themeFillTint="33"/>
            <w:hideMark/>
          </w:tcPr>
          <w:p w14:paraId="44D3EDE9" w14:textId="77777777" w:rsidR="007744DC" w:rsidRPr="007744DC" w:rsidRDefault="007744DC" w:rsidP="007744DC">
            <w:pPr>
              <w:spacing w:after="160" w:line="278" w:lineRule="auto"/>
              <w:rPr>
                <w:b/>
                <w:bCs/>
                <w:lang w:val="en-US"/>
              </w:rPr>
            </w:pPr>
            <w:r w:rsidRPr="007744DC">
              <w:rPr>
                <w:b/>
                <w:bCs/>
                <w:lang w:val="en-US"/>
              </w:rPr>
              <w:t>English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1E4F5" w:themeFill="accent1" w:themeFillTint="33"/>
            <w:hideMark/>
          </w:tcPr>
          <w:p w14:paraId="115AD552" w14:textId="77777777" w:rsidR="007744DC" w:rsidRPr="007744DC" w:rsidRDefault="007744DC" w:rsidP="007744DC">
            <w:pPr>
              <w:spacing w:after="160" w:line="278" w:lineRule="auto"/>
              <w:rPr>
                <w:b/>
                <w:bCs/>
                <w:lang w:val="fr-CA"/>
              </w:rPr>
            </w:pPr>
            <w:r w:rsidRPr="007744DC">
              <w:rPr>
                <w:b/>
                <w:bCs/>
                <w:lang w:val="fr-CA"/>
              </w:rPr>
              <w:t>Français</w:t>
            </w:r>
          </w:p>
        </w:tc>
      </w:tr>
      <w:tr w:rsidR="007744DC" w:rsidRPr="007744DC" w14:paraId="0110DDDE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339E927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 xml:space="preserve">I’m #UnmaskingMentalHealth by no longer hiding or apologizing for: </w:t>
            </w:r>
          </w:p>
          <w:p w14:paraId="1FB248EC" w14:textId="77777777" w:rsidR="007744DC" w:rsidRPr="007744DC" w:rsidRDefault="007744DC" w:rsidP="007744DC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Taking a mental health day</w:t>
            </w:r>
          </w:p>
          <w:p w14:paraId="15A451B7" w14:textId="77777777" w:rsidR="007744DC" w:rsidRPr="007744DC" w:rsidRDefault="007744DC" w:rsidP="007744DC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Saying no when I need to</w:t>
            </w:r>
          </w:p>
          <w:p w14:paraId="5BDF9400" w14:textId="77777777" w:rsidR="007744DC" w:rsidRPr="007744DC" w:rsidRDefault="007744DC" w:rsidP="007744DC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Sharing my emotions</w:t>
            </w:r>
          </w:p>
          <w:p w14:paraId="2B3D9885" w14:textId="77777777" w:rsidR="007744DC" w:rsidRPr="007744DC" w:rsidRDefault="007744DC" w:rsidP="007744DC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Setting boundaries</w:t>
            </w:r>
          </w:p>
          <w:p w14:paraId="7510FBF5" w14:textId="77777777" w:rsidR="007744DC" w:rsidRPr="007744DC" w:rsidRDefault="007744DC" w:rsidP="007744DC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 xml:space="preserve">Prioritizing my well-being </w:t>
            </w:r>
          </w:p>
          <w:p w14:paraId="279ED772" w14:textId="77777777" w:rsidR="007744DC" w:rsidRPr="007744DC" w:rsidRDefault="007744DC" w:rsidP="007744DC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[remove or add your own reasons]</w:t>
            </w:r>
          </w:p>
          <w:p w14:paraId="13BC0A8E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>This #MentalHealthWeek, I choose to be real. No more masks. No more stigma.</w:t>
            </w:r>
          </w:p>
          <w:p w14:paraId="2FEDB0C5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>Join me: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CA33E79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J’agis pour une #SantéMentaleSansMasque en ne me cachant plus et en ne m’excusant plus lorsque je… :  </w:t>
            </w:r>
          </w:p>
          <w:p w14:paraId="2DA077AF" w14:textId="77777777" w:rsidR="007744DC" w:rsidRPr="007744DC" w:rsidRDefault="007744DC" w:rsidP="007744DC">
            <w:pPr>
              <w:numPr>
                <w:ilvl w:val="0"/>
                <w:numId w:val="7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prends</w:t>
            </w:r>
            <w:proofErr w:type="gramEnd"/>
            <w:r w:rsidRPr="007744DC">
              <w:rPr>
                <w:lang w:val="fr-CA"/>
              </w:rPr>
              <w:t xml:space="preserve"> une journée de congé pour prendre soin de ma santé mentale; </w:t>
            </w:r>
          </w:p>
          <w:p w14:paraId="001C323F" w14:textId="77777777" w:rsidR="007744DC" w:rsidRPr="007744DC" w:rsidRDefault="007744DC" w:rsidP="007744DC">
            <w:pPr>
              <w:numPr>
                <w:ilvl w:val="0"/>
                <w:numId w:val="8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dis</w:t>
            </w:r>
            <w:proofErr w:type="gramEnd"/>
            <w:r w:rsidRPr="007744DC">
              <w:rPr>
                <w:lang w:val="fr-CA"/>
              </w:rPr>
              <w:t xml:space="preserve"> non quand il le faut; </w:t>
            </w:r>
          </w:p>
          <w:p w14:paraId="54C03ACE" w14:textId="77777777" w:rsidR="007744DC" w:rsidRPr="007744DC" w:rsidRDefault="007744DC" w:rsidP="007744DC">
            <w:pPr>
              <w:numPr>
                <w:ilvl w:val="0"/>
                <w:numId w:val="9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parle</w:t>
            </w:r>
            <w:proofErr w:type="gramEnd"/>
            <w:r w:rsidRPr="007744DC">
              <w:rPr>
                <w:lang w:val="fr-CA"/>
              </w:rPr>
              <w:t xml:space="preserve"> de mes émotions; </w:t>
            </w:r>
          </w:p>
          <w:p w14:paraId="6D9CD936" w14:textId="77777777" w:rsidR="007744DC" w:rsidRPr="007744DC" w:rsidRDefault="007744DC" w:rsidP="007744DC">
            <w:pPr>
              <w:numPr>
                <w:ilvl w:val="0"/>
                <w:numId w:val="10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fixe</w:t>
            </w:r>
            <w:proofErr w:type="gramEnd"/>
            <w:r w:rsidRPr="007744DC">
              <w:rPr>
                <w:lang w:val="fr-CA"/>
              </w:rPr>
              <w:t xml:space="preserve"> des limites; </w:t>
            </w:r>
          </w:p>
          <w:p w14:paraId="3545D5D1" w14:textId="77777777" w:rsidR="007744DC" w:rsidRPr="007744DC" w:rsidRDefault="007744DC" w:rsidP="007744DC">
            <w:pPr>
              <w:numPr>
                <w:ilvl w:val="0"/>
                <w:numId w:val="11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donne</w:t>
            </w:r>
            <w:proofErr w:type="gramEnd"/>
            <w:r w:rsidRPr="007744DC">
              <w:rPr>
                <w:lang w:val="fr-CA"/>
              </w:rPr>
              <w:t xml:space="preserve"> la priorité à mon bien-être;  </w:t>
            </w:r>
          </w:p>
          <w:p w14:paraId="53288DAA" w14:textId="77777777" w:rsidR="007744DC" w:rsidRPr="007744DC" w:rsidRDefault="007744DC" w:rsidP="007744DC">
            <w:pPr>
              <w:numPr>
                <w:ilvl w:val="0"/>
                <w:numId w:val="12"/>
              </w:numPr>
              <w:spacing w:after="160" w:line="278" w:lineRule="auto"/>
              <w:rPr>
                <w:lang w:val="fr-CA"/>
              </w:rPr>
            </w:pPr>
            <w:r w:rsidRPr="007744DC">
              <w:rPr>
                <w:lang w:val="fr-CA"/>
              </w:rPr>
              <w:t>[</w:t>
            </w:r>
            <w:proofErr w:type="gramStart"/>
            <w:r w:rsidRPr="007744DC">
              <w:rPr>
                <w:lang w:val="fr-CA"/>
              </w:rPr>
              <w:t>supprimez</w:t>
            </w:r>
            <w:proofErr w:type="gramEnd"/>
            <w:r w:rsidRPr="007744DC">
              <w:rPr>
                <w:lang w:val="fr-CA"/>
              </w:rPr>
              <w:t xml:space="preserve"> ces raisons ou ajoutez vos propres raisons] </w:t>
            </w:r>
          </w:p>
          <w:p w14:paraId="55CF8B52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je choisis de me montrer sous mon vrai jour. Plus de masques. Plus de stigmatisation. </w:t>
            </w:r>
          </w:p>
          <w:p w14:paraId="1620BD75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lastRenderedPageBreak/>
              <w:t xml:space="preserve">Joignez-vous à moi : semainesantementale.ca </w:t>
            </w:r>
          </w:p>
        </w:tc>
      </w:tr>
      <w:tr w:rsidR="007744DC" w:rsidRPr="007744DC" w14:paraId="7CBEDE11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F1C2F23" w14:textId="77777777" w:rsidR="007744DC" w:rsidRPr="007744DC" w:rsidRDefault="007744DC" w:rsidP="007744DC">
            <w:pPr>
              <w:spacing w:after="160" w:line="278" w:lineRule="auto"/>
            </w:pPr>
            <w:r w:rsidRPr="007744DC">
              <w:lastRenderedPageBreak/>
              <w:t>Many of us hide our struggles—at work, online, even with loved ones. But constant masking can be draining and isolating.</w:t>
            </w:r>
          </w:p>
          <w:p w14:paraId="77495955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>This #MentalHealthWeek, let’s start the conversation about #UnmaskingMentalHealth and breaking down stigma.</w:t>
            </w:r>
          </w:p>
          <w:p w14:paraId="53F514C7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rFonts w:ascii="Segoe UI Emoji" w:hAnsi="Segoe UI Emoji" w:cs="Segoe UI Emoji"/>
              </w:rPr>
              <w:t>📢</w:t>
            </w:r>
            <w:r w:rsidRPr="007744DC">
              <w:t xml:space="preserve"> Join me. Download your own toolkit at mentalhealthweek.ca and continue the conversation.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2AFCB7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Beaucoup cachent leurs difficultés – au travail, en ligne et même avec leurs proches. Cependant, se cacher constamment derrière un masque peut être épuisant et isolant. </w:t>
            </w:r>
          </w:p>
          <w:p w14:paraId="182E044D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entamons une conversation sur la #SantéMentaleSansMasque et brisons la stigmatisation. </w:t>
            </w:r>
          </w:p>
          <w:p w14:paraId="3867AF5A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rFonts w:ascii="Segoe UI Emoji" w:hAnsi="Segoe UI Emoji" w:cs="Segoe UI Emoji"/>
                <w:lang w:val="fr-CA"/>
              </w:rPr>
              <w:t>📢</w:t>
            </w:r>
            <w:r w:rsidRPr="007744DC">
              <w:rPr>
                <w:lang w:val="fr-CA"/>
              </w:rPr>
              <w:t xml:space="preserve"> Joignez-vous à moi. Téléchargez votre propre trousse à outils sur le site semainesantementale.ca et poursuivez la conversation. </w:t>
            </w:r>
          </w:p>
        </w:tc>
      </w:tr>
      <w:tr w:rsidR="007744DC" w:rsidRPr="007744DC" w14:paraId="21328651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15A323A" w14:textId="77777777" w:rsidR="007744DC" w:rsidRPr="007744DC" w:rsidRDefault="007744DC" w:rsidP="007744DC">
            <w:pPr>
              <w:spacing w:after="160" w:line="278" w:lineRule="auto"/>
              <w:rPr>
                <w:lang w:val="en-US"/>
              </w:rPr>
            </w:pPr>
            <w:r w:rsidRPr="007744DC">
              <w:t>I’m more than what you see. To me, mental health is: [add your own text]</w:t>
            </w:r>
          </w:p>
          <w:p w14:paraId="3C45C53F" w14:textId="77777777" w:rsidR="007744DC" w:rsidRPr="007744DC" w:rsidRDefault="007744DC" w:rsidP="007744DC">
            <w:pPr>
              <w:spacing w:after="160" w:line="278" w:lineRule="auto"/>
              <w:rPr>
                <w:lang w:val="en-US"/>
              </w:rPr>
            </w:pPr>
            <w:r w:rsidRPr="007744DC">
              <w:t xml:space="preserve">This #MentalHealthWeek, I’m </w:t>
            </w:r>
            <w:r w:rsidRPr="007744DC">
              <w:rPr>
                <w:b/>
                <w:bCs/>
              </w:rPr>
              <w:t>#UnmaskingMentalHealth</w:t>
            </w:r>
            <w:r w:rsidRPr="007744DC">
              <w:t xml:space="preserve"> to help create a world where no one feels the need to mask mental health struggles.</w:t>
            </w:r>
          </w:p>
          <w:p w14:paraId="5BACC41F" w14:textId="77777777" w:rsidR="007744DC" w:rsidRPr="007744DC" w:rsidRDefault="007744DC" w:rsidP="007744DC">
            <w:pPr>
              <w:spacing w:after="160" w:line="278" w:lineRule="auto"/>
              <w:rPr>
                <w:lang w:val="en-US"/>
              </w:rPr>
            </w:pPr>
            <w:r w:rsidRPr="007744DC">
              <w:t xml:space="preserve">Join me: mentalhealthweek.ca 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DECC8FC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Je suis plus que ce que vous voyez. Pour moi, la santé mentale, c’est : [ajoutez votre propre texte] </w:t>
            </w:r>
          </w:p>
          <w:p w14:paraId="4FE7185A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j’agis pour une </w:t>
            </w:r>
            <w:r w:rsidRPr="007744DC">
              <w:rPr>
                <w:b/>
                <w:bCs/>
                <w:lang w:val="fr-CA"/>
              </w:rPr>
              <w:t>#SantéMentaleSansMasque</w:t>
            </w:r>
            <w:r w:rsidRPr="007744DC">
              <w:rPr>
                <w:lang w:val="fr-CA"/>
              </w:rPr>
              <w:t xml:space="preserve"> pour aider à créer un monde où personne ne ressent le besoin de cacher ses difficultés de santé mentale. </w:t>
            </w:r>
          </w:p>
          <w:p w14:paraId="6F9E265C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Joignez-vous à moi : semainesantementale.ca  </w:t>
            </w:r>
          </w:p>
        </w:tc>
      </w:tr>
      <w:tr w:rsidR="007744DC" w:rsidRPr="007744DC" w14:paraId="2F660DE9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A57A4AC" w14:textId="77777777" w:rsidR="007744DC" w:rsidRPr="007744DC" w:rsidRDefault="007744DC" w:rsidP="007744DC">
            <w:pPr>
              <w:spacing w:after="160" w:line="278" w:lineRule="auto"/>
              <w:rPr>
                <w:lang w:val="en-US"/>
              </w:rPr>
            </w:pPr>
            <w:r w:rsidRPr="007744DC">
              <w:t>Almost 1 in 5 Canadians who needed mental health support didn’t reach out because they were uncomfortable talking about their struggles.</w:t>
            </w:r>
          </w:p>
          <w:p w14:paraId="7F552CC1" w14:textId="77777777" w:rsidR="007744DC" w:rsidRPr="007744DC" w:rsidRDefault="007744DC" w:rsidP="007744DC">
            <w:pPr>
              <w:spacing w:after="160" w:line="278" w:lineRule="auto"/>
              <w:rPr>
                <w:lang w:val="en-US"/>
              </w:rPr>
            </w:pPr>
            <w:r w:rsidRPr="007744DC">
              <w:t xml:space="preserve">Speaking up, seeking help, and supporting others saves lives. </w:t>
            </w:r>
            <w:r w:rsidRPr="007744DC">
              <w:rPr>
                <w:rFonts w:ascii="Segoe UI Emoji" w:hAnsi="Segoe UI Emoji" w:cs="Segoe UI Emoji"/>
              </w:rPr>
              <w:t>💚</w:t>
            </w:r>
          </w:p>
          <w:p w14:paraId="01A2D2E4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 xml:space="preserve">Join me in #UnmaskingMentalHealth this #MentalHealthWeek  </w:t>
            </w:r>
          </w:p>
          <w:p w14:paraId="5E812229" w14:textId="77777777" w:rsidR="007744DC" w:rsidRPr="007744DC" w:rsidRDefault="007744DC" w:rsidP="007744DC">
            <w:pPr>
              <w:spacing w:after="160" w:line="278" w:lineRule="auto"/>
              <w:rPr>
                <w:lang w:val="en-US"/>
              </w:rPr>
            </w:pPr>
            <w:r w:rsidRPr="007744DC">
              <w:t>Learn more at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B08549E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Près de 20 % des Canadiennes et Canadiens ayant besoin de soutien en matière de santé mentale ne demandent pas d’aide parce qu’ils et elles éprouvent un malaise à parler de leurs difficultés. </w:t>
            </w:r>
          </w:p>
          <w:p w14:paraId="29A2E88C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S’exprimer, demander de l’aide et soutenir les autres permet de sauver des vies. </w:t>
            </w:r>
            <w:r w:rsidRPr="007744DC">
              <w:rPr>
                <w:rFonts w:ascii="Segoe UI Emoji" w:hAnsi="Segoe UI Emoji" w:cs="Segoe UI Emoji"/>
                <w:lang w:val="fr-CA"/>
              </w:rPr>
              <w:t>💚</w:t>
            </w:r>
            <w:r w:rsidRPr="007744DC">
              <w:rPr>
                <w:lang w:val="fr-CA"/>
              </w:rPr>
              <w:t xml:space="preserve"> </w:t>
            </w:r>
          </w:p>
          <w:p w14:paraId="69C010B5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Joignez-vous à moi afin de promouvoir une #SantéMentaleSansMasque en cette #SemaineDeLaSantéMentale   </w:t>
            </w:r>
          </w:p>
          <w:p w14:paraId="084DE565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Pour en savoir plus, rendez-vous à semainesantementale.ca </w:t>
            </w:r>
          </w:p>
        </w:tc>
      </w:tr>
      <w:tr w:rsidR="007744DC" w:rsidRPr="007744DC" w14:paraId="58881B48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93082A7" w14:textId="77777777" w:rsidR="007744DC" w:rsidRPr="007744DC" w:rsidRDefault="007744DC" w:rsidP="007744DC">
            <w:pPr>
              <w:spacing w:after="160" w:line="278" w:lineRule="auto"/>
            </w:pPr>
            <w:r w:rsidRPr="007744DC">
              <w:lastRenderedPageBreak/>
              <w:t>This #MentalHealthWeek, I’m #UnmaskingMentalHealth by reminding others that you are not alone</w:t>
            </w:r>
            <w:r w:rsidRPr="007744DC">
              <w:rPr>
                <w:b/>
                <w:bCs/>
              </w:rPr>
              <w:t>.</w:t>
            </w:r>
            <w:r w:rsidRPr="007744DC">
              <w:t xml:space="preserve"> Share this to remind someone who might need to hear it. </w:t>
            </w:r>
            <w:r w:rsidRPr="007744DC">
              <w:rPr>
                <w:rFonts w:ascii="Segoe UI Emoji" w:hAnsi="Segoe UI Emoji" w:cs="Segoe UI Emoji"/>
              </w:rPr>
              <w:t>💚</w:t>
            </w:r>
          </w:p>
          <w:p w14:paraId="551126CB" w14:textId="77777777" w:rsidR="007744DC" w:rsidRPr="007744DC" w:rsidRDefault="007744DC" w:rsidP="007744DC">
            <w:pPr>
              <w:spacing w:after="160" w:line="278" w:lineRule="auto"/>
              <w:rPr>
                <w:lang w:val="en-US"/>
              </w:rPr>
            </w:pPr>
            <w:r w:rsidRPr="007744DC">
              <w:t>Learn more: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E0A29C4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>En cette #SemaineDeLaSantéMentale, j’agis pour une #SantéMentaleSansMasque en rappelant aux autres personnes qu’elles ne sont pas seules</w:t>
            </w:r>
            <w:r w:rsidRPr="007744DC">
              <w:rPr>
                <w:b/>
                <w:bCs/>
                <w:lang w:val="fr-CA"/>
              </w:rPr>
              <w:t>.</w:t>
            </w:r>
            <w:r w:rsidRPr="007744DC">
              <w:rPr>
                <w:lang w:val="fr-CA"/>
              </w:rPr>
              <w:t xml:space="preserve"> Transmettez ce message à ceux et celles qui pourraient avoir besoin de l’entendre. </w:t>
            </w:r>
            <w:r w:rsidRPr="007744DC">
              <w:rPr>
                <w:rFonts w:ascii="Segoe UI Emoji" w:hAnsi="Segoe UI Emoji" w:cs="Segoe UI Emoji"/>
                <w:lang w:val="fr-CA"/>
              </w:rPr>
              <w:t>💚</w:t>
            </w:r>
            <w:r w:rsidRPr="007744DC">
              <w:rPr>
                <w:lang w:val="fr-CA"/>
              </w:rPr>
              <w:t xml:space="preserve"> </w:t>
            </w:r>
          </w:p>
          <w:p w14:paraId="36F10CE2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Pour en savoir plus, rendez-vous à semainesantementale.ca </w:t>
            </w:r>
          </w:p>
        </w:tc>
      </w:tr>
      <w:tr w:rsidR="007744DC" w:rsidRPr="007744DC" w14:paraId="6F623902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88B898C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 xml:space="preserve">This #MentalHealthWeek, I’m </w:t>
            </w:r>
            <w:r w:rsidRPr="007744DC">
              <w:rPr>
                <w:b/>
                <w:bCs/>
              </w:rPr>
              <w:t>#UnmaskingMentalHealth</w:t>
            </w:r>
            <w:r w:rsidRPr="007744DC">
              <w:t xml:space="preserve"> by reminding myself (and you) that it’s okay to ask for help. </w:t>
            </w:r>
            <w:r w:rsidRPr="007744DC">
              <w:rPr>
                <w:rFonts w:ascii="Segoe UI Emoji" w:hAnsi="Segoe UI Emoji" w:cs="Segoe UI Emoji"/>
              </w:rPr>
              <w:t>💚</w:t>
            </w:r>
          </w:p>
          <w:p w14:paraId="1C28AB62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rFonts w:ascii="Segoe UI Emoji" w:hAnsi="Segoe UI Emoji" w:cs="Segoe UI Emoji"/>
              </w:rPr>
              <w:t>📞</w:t>
            </w:r>
            <w:r w:rsidRPr="007744DC">
              <w:t xml:space="preserve"> If you need immediate support, call or text </w:t>
            </w:r>
            <w:r w:rsidRPr="007744DC">
              <w:rPr>
                <w:b/>
                <w:bCs/>
              </w:rPr>
              <w:t>9-8-8</w:t>
            </w:r>
            <w:r w:rsidRPr="007744DC">
              <w:t xml:space="preserve"> for free, 24/7 crisis help.</w:t>
            </w:r>
          </w:p>
          <w:p w14:paraId="5F439B40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>Learn more: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A7DF7C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j’agis pour une </w:t>
            </w:r>
            <w:r w:rsidRPr="007744DC">
              <w:rPr>
                <w:b/>
                <w:bCs/>
                <w:lang w:val="fr-CA"/>
              </w:rPr>
              <w:t>#SantéMentaleSansMasque</w:t>
            </w:r>
            <w:r w:rsidRPr="007744DC">
              <w:rPr>
                <w:lang w:val="fr-CA"/>
              </w:rPr>
              <w:t xml:space="preserve"> en me rappelant (et en vous rappelant) qu’il n’y a pas de mal à demander de l’aide. </w:t>
            </w:r>
            <w:r w:rsidRPr="007744DC">
              <w:rPr>
                <w:rFonts w:ascii="Segoe UI Emoji" w:hAnsi="Segoe UI Emoji" w:cs="Segoe UI Emoji"/>
                <w:lang w:val="fr-CA"/>
              </w:rPr>
              <w:t>💚</w:t>
            </w:r>
            <w:r w:rsidRPr="007744DC">
              <w:rPr>
                <w:lang w:val="fr-CA"/>
              </w:rPr>
              <w:t xml:space="preserve"> </w:t>
            </w:r>
          </w:p>
          <w:p w14:paraId="26356DD7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rFonts w:ascii="Segoe UI Emoji" w:hAnsi="Segoe UI Emoji" w:cs="Segoe UI Emoji"/>
                <w:lang w:val="fr-CA"/>
              </w:rPr>
              <w:t>📞</w:t>
            </w:r>
            <w:r w:rsidRPr="007744DC">
              <w:rPr>
                <w:lang w:val="fr-CA"/>
              </w:rPr>
              <w:t xml:space="preserve"> Si vous avez besoin d’un soutien immédiat, communiquez avec le </w:t>
            </w:r>
            <w:r w:rsidRPr="007744DC">
              <w:rPr>
                <w:b/>
                <w:bCs/>
                <w:lang w:val="fr-CA"/>
              </w:rPr>
              <w:t>9-8-8</w:t>
            </w:r>
            <w:r w:rsidRPr="007744DC">
              <w:rPr>
                <w:lang w:val="fr-CA"/>
              </w:rPr>
              <w:t xml:space="preserve"> par téléphone ou par texto pour bénéficier d’une assistance gratuite en tout temps. </w:t>
            </w:r>
          </w:p>
          <w:p w14:paraId="6AC3AA1E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Pour en savoir plus, rendez-vous à semainesantementale.ca </w:t>
            </w:r>
          </w:p>
        </w:tc>
      </w:tr>
      <w:tr w:rsidR="007744DC" w:rsidRPr="007744DC" w14:paraId="6C461CBB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31E216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 xml:space="preserve">We all experience ups and downs in our mental health, and each person’s mental health is affected by unique situations and experiences.  </w:t>
            </w:r>
          </w:p>
          <w:p w14:paraId="62BB303F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 xml:space="preserve">There is no “normal” when it comes to mental health so I’m joining the Canadian Mental Health Association in #UnmaskingMentalHealth because no one should feel pressured to hide their struggles. #MentalHealthWeek </w:t>
            </w:r>
          </w:p>
          <w:p w14:paraId="4236BAF3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>Join: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AEE2DB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Tout le monde passe par des hauts et des bas. La santé mentale de chaque personne est affectée par des situations et des expériences uniques.   </w:t>
            </w:r>
          </w:p>
          <w:p w14:paraId="7841B895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Il n’y a pas de « normalité » en matière de santé mentale. Je me joins donc à l’Association canadienne pour la santé mentale afin de promouvoir une #SantéMentaleSansMasque parce que personne ne devrait se sentir obligé de cacher ses difficultés. #SemaineDeLaSantéMentale  </w:t>
            </w:r>
          </w:p>
          <w:p w14:paraId="0C5321D8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Rendez-vous sur semainesantementale.ca </w:t>
            </w:r>
          </w:p>
        </w:tc>
      </w:tr>
      <w:tr w:rsidR="007744DC" w:rsidRPr="007744DC" w14:paraId="37C63A3C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8C913CA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>How do you show up as your true self? This #MentalHealthWeek, I’m #UnmaskingMentalHealth by [share your way: speaking openly, prioritizing self-care, supporting a friend, etc.].</w:t>
            </w:r>
          </w:p>
          <w:p w14:paraId="35090EEA" w14:textId="77777777" w:rsidR="007744DC" w:rsidRPr="007744DC" w:rsidRDefault="007744DC" w:rsidP="007744DC">
            <w:pPr>
              <w:spacing w:after="160" w:line="278" w:lineRule="auto"/>
            </w:pPr>
            <w:r w:rsidRPr="007744DC">
              <w:lastRenderedPageBreak/>
              <w:t>Join the conversation: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78DFB61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lastRenderedPageBreak/>
              <w:t xml:space="preserve">Comment vous montrez-vous sous votre vrai jour? En cette #SemaineDeLaSantéMentale, j’agis pour une #SantéMentaleSansMasque en [partagez votre façon de faire : parler </w:t>
            </w:r>
            <w:r w:rsidRPr="007744DC">
              <w:rPr>
                <w:lang w:val="fr-CA"/>
              </w:rPr>
              <w:lastRenderedPageBreak/>
              <w:t xml:space="preserve">ouvertement, donner la priorité aux soins personnels, soutenir un ami, etc.] </w:t>
            </w:r>
          </w:p>
          <w:p w14:paraId="5CF17FF1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Participez à la conversation : semainesantementale.ca </w:t>
            </w:r>
          </w:p>
        </w:tc>
      </w:tr>
      <w:tr w:rsidR="007744DC" w:rsidRPr="007744DC" w14:paraId="00E0E6D3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B4E909" w14:textId="77777777" w:rsidR="007744DC" w:rsidRPr="007744DC" w:rsidRDefault="007744DC" w:rsidP="007744DC">
            <w:pPr>
              <w:spacing w:after="160" w:line="278" w:lineRule="auto"/>
            </w:pPr>
            <w:r w:rsidRPr="007744DC">
              <w:lastRenderedPageBreak/>
              <w:t xml:space="preserve">Hiding who we are all the time is tiring and can affect our mental and physical health. </w:t>
            </w:r>
          </w:p>
          <w:p w14:paraId="195CE4ED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>This #MentalHealthWeek, I’m #UnmaskingMentalHealth so others don’t have to hide.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BC705BB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Cacher en permanence qui nous sommes est fatigant et peut affecter notre santé mentale et physique.  </w:t>
            </w:r>
          </w:p>
          <w:p w14:paraId="3D33A229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j’agis pour une #SantéMentaleSansMasque pour que les autres n’aient pas à se cacher. </w:t>
            </w:r>
          </w:p>
        </w:tc>
      </w:tr>
      <w:tr w:rsidR="007744DC" w:rsidRPr="007744DC" w14:paraId="17099D44" w14:textId="77777777" w:rsidTr="007744DC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F03DDA8" w14:textId="77777777" w:rsidR="007744DC" w:rsidRPr="007744DC" w:rsidRDefault="007744DC" w:rsidP="007744DC">
            <w:pPr>
              <w:spacing w:after="160" w:line="278" w:lineRule="auto"/>
              <w:rPr>
                <w:i/>
                <w:iCs/>
              </w:rPr>
            </w:pPr>
            <w:r w:rsidRPr="007744DC">
              <w:t xml:space="preserve">When I was struggling with my mental health, I felt overwhelmed, but it helped me to: </w:t>
            </w:r>
            <w:r w:rsidRPr="007744DC">
              <w:rPr>
                <w:i/>
                <w:iCs/>
              </w:rPr>
              <w:t>(add you own text, e.g., talk to someone I trust, set boundaries, remind myself I’m not alone, get medical help, access CMHA services)</w:t>
            </w:r>
          </w:p>
          <w:p w14:paraId="625B47ED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>I’m #UnmaskingMentalHealth by sharing what helped me. If you’re struggling, know that help is out there.</w:t>
            </w:r>
          </w:p>
          <w:p w14:paraId="62E348DB" w14:textId="77777777" w:rsidR="007744DC" w:rsidRPr="007744DC" w:rsidRDefault="007744DC" w:rsidP="007744DC">
            <w:pPr>
              <w:spacing w:after="160" w:line="278" w:lineRule="auto"/>
              <w:rPr>
                <w:b/>
                <w:bCs/>
              </w:rPr>
            </w:pPr>
            <w:r w:rsidRPr="007744DC">
              <w:rPr>
                <w:b/>
                <w:bCs/>
              </w:rPr>
              <w:t xml:space="preserve">You’re safe to unmask with me. </w:t>
            </w:r>
          </w:p>
          <w:p w14:paraId="446ED9C4" w14:textId="77777777" w:rsidR="007744DC" w:rsidRPr="007744DC" w:rsidRDefault="007744DC" w:rsidP="007744DC">
            <w:pPr>
              <w:spacing w:after="160" w:line="278" w:lineRule="auto"/>
            </w:pPr>
            <w:r w:rsidRPr="007744DC">
              <w:t>Learn more at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A516BB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Lorsque j’étais aux prises avec des problèmes de santé mentale, je ressentais un sentiment d’accablement, mais ceci m’a aidé : </w:t>
            </w:r>
            <w:r w:rsidRPr="007744DC">
              <w:rPr>
                <w:i/>
                <w:iCs/>
                <w:lang w:val="fr-CA"/>
              </w:rPr>
              <w:t xml:space="preserve">(ajoutez votre propre texte, par exemple, parler à quelqu’un en qui j’ai confiance, fixer des limites, me rappeler que je ne suis pas </w:t>
            </w:r>
            <w:proofErr w:type="spellStart"/>
            <w:r w:rsidRPr="007744DC">
              <w:rPr>
                <w:i/>
                <w:iCs/>
                <w:lang w:val="fr-CA"/>
              </w:rPr>
              <w:t>seul·e</w:t>
            </w:r>
            <w:proofErr w:type="spellEnd"/>
            <w:r w:rsidRPr="007744DC">
              <w:rPr>
                <w:i/>
                <w:iCs/>
                <w:lang w:val="fr-CA"/>
              </w:rPr>
              <w:t>, obtenir de l’aide médicale, accéder aux services de l’ACSM)</w:t>
            </w:r>
            <w:r w:rsidRPr="007744DC">
              <w:rPr>
                <w:lang w:val="fr-CA"/>
              </w:rPr>
              <w:t xml:space="preserve"> </w:t>
            </w:r>
          </w:p>
          <w:p w14:paraId="3765FEAB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J’agis pour une #SantéMentaleSansMasque en partageant ce qui m’a aidé. Si vous </w:t>
            </w:r>
            <w:proofErr w:type="gramStart"/>
            <w:r w:rsidRPr="007744DC">
              <w:rPr>
                <w:lang w:val="fr-CA"/>
              </w:rPr>
              <w:t>avez</w:t>
            </w:r>
            <w:proofErr w:type="gramEnd"/>
            <w:r w:rsidRPr="007744DC">
              <w:rPr>
                <w:lang w:val="fr-CA"/>
              </w:rPr>
              <w:t xml:space="preserve"> des difficultés, sachez qu’il y a de l’aide. </w:t>
            </w:r>
          </w:p>
          <w:p w14:paraId="5EE7ADFA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b/>
                <w:bCs/>
                <w:lang w:val="fr-CA"/>
              </w:rPr>
              <w:t xml:space="preserve">Avec moi, vous pouvez vous montrer sous votre vrai jour en toute sécurité. </w:t>
            </w:r>
            <w:r w:rsidRPr="007744DC">
              <w:rPr>
                <w:lang w:val="fr-CA"/>
              </w:rPr>
              <w:t xml:space="preserve"> </w:t>
            </w:r>
          </w:p>
          <w:p w14:paraId="790A3113" w14:textId="77777777" w:rsidR="007744DC" w:rsidRPr="007744DC" w:rsidRDefault="007744DC" w:rsidP="007744DC">
            <w:pPr>
              <w:spacing w:after="160" w:line="278" w:lineRule="auto"/>
            </w:pPr>
            <w:r w:rsidRPr="007744DC">
              <w:rPr>
                <w:lang w:val="fr-CA"/>
              </w:rPr>
              <w:t>Pour en savoir plus, rendez-vous à semainesantementale.ca</w:t>
            </w:r>
          </w:p>
        </w:tc>
      </w:tr>
    </w:tbl>
    <w:p w14:paraId="66E2FAD0" w14:textId="77777777" w:rsidR="007744DC" w:rsidRPr="007744DC" w:rsidRDefault="007744DC" w:rsidP="007744DC">
      <w:r w:rsidRPr="007744DC">
        <w:br/>
      </w:r>
    </w:p>
    <w:p w14:paraId="2CBCF7D9" w14:textId="77777777" w:rsidR="007744DC" w:rsidRPr="007744DC" w:rsidRDefault="007744DC" w:rsidP="007744DC"/>
    <w:p w14:paraId="207952D6" w14:textId="77777777" w:rsidR="009913C5" w:rsidRPr="007744DC" w:rsidRDefault="009913C5" w:rsidP="007744DC"/>
    <w:sectPr w:rsidR="009913C5" w:rsidRPr="007744DC" w:rsidSect="009913C5">
      <w:footerReference w:type="even" r:id="rId7"/>
      <w:footerReference w:type="default" r:id="rId8"/>
      <w:headerReference w:type="first" r:id="rId9"/>
      <w:footerReference w:type="first" r:id="rId10"/>
      <w:pgSz w:w="12240" w:h="15840"/>
      <w:pgMar w:top="1440" w:right="1440" w:bottom="624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C8DC96" w14:textId="77777777" w:rsidR="00C949B2" w:rsidRDefault="00C949B2" w:rsidP="0051334A">
      <w:pPr>
        <w:spacing w:after="0" w:line="240" w:lineRule="auto"/>
      </w:pPr>
      <w:r>
        <w:separator/>
      </w:r>
    </w:p>
  </w:endnote>
  <w:endnote w:type="continuationSeparator" w:id="0">
    <w:p w14:paraId="02F4DE21" w14:textId="77777777" w:rsidR="00C949B2" w:rsidRDefault="00C949B2" w:rsidP="0051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E076DBB-8307-4E2B-A010-D9842C3FEC2A}"/>
    <w:embedBold r:id="rId2" w:fontKey="{0DE075FB-7796-4A25-9DEF-21EBFF21DEB0}"/>
    <w:embedItalic r:id="rId3" w:fontKey="{39962D3A-ACB1-4695-B2D4-E18B8458A1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FE20598A-73E7-4295-B7D6-CCD84C0A0059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5" w:fontKey="{DE6A42BC-85C5-4AD5-9E3C-BC8AA9B0D3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0420FD" w14:textId="6E0C85BE" w:rsidR="009913C5" w:rsidRDefault="009913C5">
    <w:pPr>
      <w:pStyle w:val="Foot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173BADD" wp14:editId="1A24C7AF">
          <wp:simplePos x="0" y="0"/>
          <wp:positionH relativeFrom="column">
            <wp:posOffset>-815975</wp:posOffset>
          </wp:positionH>
          <wp:positionV relativeFrom="paragraph">
            <wp:posOffset>43741</wp:posOffset>
          </wp:positionV>
          <wp:extent cx="7592695" cy="582295"/>
          <wp:effectExtent l="0" t="0" r="1905" b="1905"/>
          <wp:wrapThrough wrapText="bothSides">
            <wp:wrapPolygon edited="0">
              <wp:start x="0" y="0"/>
              <wp:lineTo x="0" y="21200"/>
              <wp:lineTo x="21569" y="21200"/>
              <wp:lineTo x="21569" y="0"/>
              <wp:lineTo x="0" y="0"/>
            </wp:wrapPolygon>
          </wp:wrapThrough>
          <wp:docPr id="1411587762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11587762" name="Picture 141158776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695" cy="5822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44EF97" w14:textId="3B2395B4" w:rsidR="009913C5" w:rsidRDefault="009913C5">
    <w:pPr>
      <w:pStyle w:val="Foot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5F32FCD8" wp14:editId="251AAF72">
          <wp:simplePos x="0" y="0"/>
          <wp:positionH relativeFrom="column">
            <wp:posOffset>-941780</wp:posOffset>
          </wp:positionH>
          <wp:positionV relativeFrom="paragraph">
            <wp:posOffset>286385</wp:posOffset>
          </wp:positionV>
          <wp:extent cx="7816215" cy="600075"/>
          <wp:effectExtent l="0" t="0" r="0" b="0"/>
          <wp:wrapThrough wrapText="bothSides">
            <wp:wrapPolygon edited="0">
              <wp:start x="0" y="0"/>
              <wp:lineTo x="0" y="21029"/>
              <wp:lineTo x="21549" y="21029"/>
              <wp:lineTo x="21549" y="0"/>
              <wp:lineTo x="0" y="0"/>
            </wp:wrapPolygon>
          </wp:wrapThrough>
          <wp:docPr id="567574679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7574679" name="Picture 5675746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6215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5CC8B3" w14:textId="7DF631DD" w:rsidR="009913C5" w:rsidRDefault="009913C5">
    <w:pPr>
      <w:pStyle w:val="Footer"/>
    </w:pPr>
    <w:r>
      <w:rPr>
        <w:noProof/>
      </w:rPr>
      <w:drawing>
        <wp:anchor distT="0" distB="0" distL="114300" distR="114300" simplePos="0" relativeHeight="251664384" behindDoc="0" locked="0" layoutInCell="1" allowOverlap="1" wp14:anchorId="68E3EB43" wp14:editId="1EF429DB">
          <wp:simplePos x="0" y="0"/>
          <wp:positionH relativeFrom="column">
            <wp:posOffset>-930835</wp:posOffset>
          </wp:positionH>
          <wp:positionV relativeFrom="paragraph">
            <wp:posOffset>187960</wp:posOffset>
          </wp:positionV>
          <wp:extent cx="7815600" cy="601200"/>
          <wp:effectExtent l="0" t="0" r="0" b="0"/>
          <wp:wrapThrough wrapText="bothSides">
            <wp:wrapPolygon edited="0">
              <wp:start x="0" y="0"/>
              <wp:lineTo x="0" y="21006"/>
              <wp:lineTo x="21551" y="21006"/>
              <wp:lineTo x="21551" y="0"/>
              <wp:lineTo x="0" y="0"/>
            </wp:wrapPolygon>
          </wp:wrapThrough>
          <wp:docPr id="621805749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7574679" name="Picture 5675746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5600" cy="60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9EBF27" w14:textId="77777777" w:rsidR="00C949B2" w:rsidRDefault="00C949B2" w:rsidP="0051334A">
      <w:pPr>
        <w:spacing w:after="0" w:line="240" w:lineRule="auto"/>
      </w:pPr>
      <w:r>
        <w:separator/>
      </w:r>
    </w:p>
  </w:footnote>
  <w:footnote w:type="continuationSeparator" w:id="0">
    <w:p w14:paraId="70C76766" w14:textId="77777777" w:rsidR="00C949B2" w:rsidRDefault="00C949B2" w:rsidP="0051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BF6297" w14:textId="140822DA" w:rsidR="009913C5" w:rsidRDefault="009913C5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72DC76F" wp14:editId="32B9DDA2">
          <wp:simplePos x="0" y="0"/>
          <wp:positionH relativeFrom="column">
            <wp:posOffset>-914400</wp:posOffset>
          </wp:positionH>
          <wp:positionV relativeFrom="paragraph">
            <wp:posOffset>-440130</wp:posOffset>
          </wp:positionV>
          <wp:extent cx="7762875" cy="2067560"/>
          <wp:effectExtent l="0" t="0" r="0" b="2540"/>
          <wp:wrapThrough wrapText="bothSides">
            <wp:wrapPolygon edited="0">
              <wp:start x="0" y="0"/>
              <wp:lineTo x="0" y="21494"/>
              <wp:lineTo x="21556" y="21494"/>
              <wp:lineTo x="21556" y="0"/>
              <wp:lineTo x="0" y="0"/>
            </wp:wrapPolygon>
          </wp:wrapThrough>
          <wp:docPr id="961625765" name="Picture 1" descr="A white and blue sign with black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1625765" name="Picture 1" descr="A white and blue sign with black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2875" cy="20675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AE3DF2"/>
    <w:multiLevelType w:val="multilevel"/>
    <w:tmpl w:val="3894C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9C54E80"/>
    <w:multiLevelType w:val="multilevel"/>
    <w:tmpl w:val="6F36C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DC7047C"/>
    <w:multiLevelType w:val="hybridMultilevel"/>
    <w:tmpl w:val="8E06F6AE"/>
    <w:lvl w:ilvl="0" w:tplc="188C33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996E88D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9A845D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7CE7CF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816640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4EAED6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7263B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46D00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41D046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9101A9"/>
    <w:multiLevelType w:val="multilevel"/>
    <w:tmpl w:val="A678D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138D7BC"/>
    <w:multiLevelType w:val="hybridMultilevel"/>
    <w:tmpl w:val="51A69D78"/>
    <w:lvl w:ilvl="0" w:tplc="768EB33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41F00A5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A57637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A6473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0A2135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718ED2D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9C9B9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360D1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9D1CDC6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BBC8A3"/>
    <w:multiLevelType w:val="hybridMultilevel"/>
    <w:tmpl w:val="C0865980"/>
    <w:lvl w:ilvl="0" w:tplc="20604FC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BF257F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85FE00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D180D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92754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882C77A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62D62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FC908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8200CC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F975F9"/>
    <w:multiLevelType w:val="hybridMultilevel"/>
    <w:tmpl w:val="24341FE4"/>
    <w:lvl w:ilvl="0" w:tplc="E44E391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3ECA2D4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214EF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0E888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AE0F35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19BC91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BD444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4A505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308CDC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1F37E9"/>
    <w:multiLevelType w:val="multilevel"/>
    <w:tmpl w:val="4B905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70CD5768"/>
    <w:multiLevelType w:val="hybridMultilevel"/>
    <w:tmpl w:val="E026C018"/>
    <w:lvl w:ilvl="0" w:tplc="0F96346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9FFACF6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CC3A50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28B66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1875C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6E8C5B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18C76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30102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F17EFB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5C97BB2"/>
    <w:multiLevelType w:val="multilevel"/>
    <w:tmpl w:val="40764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7A0213AC"/>
    <w:multiLevelType w:val="hybridMultilevel"/>
    <w:tmpl w:val="31E80402"/>
    <w:lvl w:ilvl="0" w:tplc="212E26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CD6342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95C88A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DAE6C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C0206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D8FCDF1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EB283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F86364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BB6833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1A8B98"/>
    <w:multiLevelType w:val="hybridMultilevel"/>
    <w:tmpl w:val="884EA1C0"/>
    <w:lvl w:ilvl="0" w:tplc="E238390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CB1A2F2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127ED4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6229C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AC621C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F148DA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68DF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6984E9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69AAFA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02443981">
    <w:abstractNumId w:val="9"/>
  </w:num>
  <w:num w:numId="2" w16cid:durableId="555624185">
    <w:abstractNumId w:val="1"/>
  </w:num>
  <w:num w:numId="3" w16cid:durableId="976684672">
    <w:abstractNumId w:val="7"/>
  </w:num>
  <w:num w:numId="4" w16cid:durableId="120661434">
    <w:abstractNumId w:val="0"/>
  </w:num>
  <w:num w:numId="5" w16cid:durableId="1907522507">
    <w:abstractNumId w:val="3"/>
  </w:num>
  <w:num w:numId="6" w16cid:durableId="1448506706">
    <w:abstractNumId w:val="1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 w16cid:durableId="697581126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 w16cid:durableId="1856379602">
    <w:abstractNumId w:val="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 w16cid:durableId="1632706865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 w16cid:durableId="421341109">
    <w:abstractNumId w:val="1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 w16cid:durableId="1669674621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2" w16cid:durableId="1746755260">
    <w:abstractNumId w:val="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334A"/>
    <w:rsid w:val="002E5479"/>
    <w:rsid w:val="003159AE"/>
    <w:rsid w:val="003D0201"/>
    <w:rsid w:val="004C4DCC"/>
    <w:rsid w:val="0051334A"/>
    <w:rsid w:val="00535B12"/>
    <w:rsid w:val="007744DC"/>
    <w:rsid w:val="0094393F"/>
    <w:rsid w:val="009913C5"/>
    <w:rsid w:val="00AE2913"/>
    <w:rsid w:val="00B16A55"/>
    <w:rsid w:val="00B70D33"/>
    <w:rsid w:val="00B93287"/>
    <w:rsid w:val="00C949B2"/>
    <w:rsid w:val="00FF7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9E217CD"/>
  <w15:chartTrackingRefBased/>
  <w15:docId w15:val="{04032B3C-5F9A-FE43-9D66-B436D12D3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C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1334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1334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1334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1334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1334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1334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334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334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334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1334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1334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1334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1334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1334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1334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1334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1334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1334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1334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1334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1334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1334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1334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1334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1334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1334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334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1334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1334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133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1334A"/>
  </w:style>
  <w:style w:type="paragraph" w:styleId="Footer">
    <w:name w:val="footer"/>
    <w:basedOn w:val="Normal"/>
    <w:link w:val="FooterChar"/>
    <w:uiPriority w:val="99"/>
    <w:unhideWhenUsed/>
    <w:rsid w:val="005133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1334A"/>
  </w:style>
  <w:style w:type="paragraph" w:customStyle="1" w:styleId="paragraph">
    <w:name w:val="paragraph"/>
    <w:basedOn w:val="Normal"/>
    <w:rsid w:val="005133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normaltextrun">
    <w:name w:val="normaltextrun"/>
    <w:basedOn w:val="DefaultParagraphFont"/>
    <w:rsid w:val="0051334A"/>
  </w:style>
  <w:style w:type="character" w:customStyle="1" w:styleId="eop">
    <w:name w:val="eop"/>
    <w:basedOn w:val="DefaultParagraphFont"/>
    <w:rsid w:val="0051334A"/>
  </w:style>
  <w:style w:type="character" w:customStyle="1" w:styleId="superscript">
    <w:name w:val="superscript"/>
    <w:basedOn w:val="DefaultParagraphFont"/>
    <w:rsid w:val="0051334A"/>
  </w:style>
  <w:style w:type="character" w:customStyle="1" w:styleId="scxw162745481">
    <w:name w:val="scxw162745481"/>
    <w:basedOn w:val="DefaultParagraphFont"/>
    <w:rsid w:val="0051334A"/>
  </w:style>
  <w:style w:type="table" w:styleId="TableGrid">
    <w:name w:val="Table Grid"/>
    <w:basedOn w:val="TableNormal"/>
    <w:uiPriority w:val="39"/>
    <w:rsid w:val="007744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613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4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118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61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29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54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889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61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19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51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284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13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4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94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2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3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12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50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13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2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575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3158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83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customXml" Target="../customXml/item3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customXml" Target="../customXml/item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F76F9E88FCFFF4EB937460C3EC73095" ma:contentTypeVersion="24" ma:contentTypeDescription="Create a new document." ma:contentTypeScope="" ma:versionID="b0ac0473cab047b971d9e3635473cc9f">
  <xsd:schema xmlns:xsd="http://www.w3.org/2001/XMLSchema" xmlns:xs="http://www.w3.org/2001/XMLSchema" xmlns:p="http://schemas.microsoft.com/office/2006/metadata/properties" xmlns:ns2="9df2b89e-752a-46c2-b8d0-75d437572557" xmlns:ns3="4923f02a-37f8-43bd-bbcb-a91dee1dbb78" targetNamespace="http://schemas.microsoft.com/office/2006/metadata/properties" ma:root="true" ma:fieldsID="fe05061e1d9ac9a411a14766675e623b" ns2:_="" ns3:_="">
    <xsd:import namespace="9df2b89e-752a-46c2-b8d0-75d437572557"/>
    <xsd:import namespace="4923f02a-37f8-43bd-bbcb-a91dee1dbb78"/>
    <xsd:element name="properties">
      <xsd:complexType>
        <xsd:sequence>
          <xsd:element name="documentManagement">
            <xsd:complexType>
              <xsd:all>
                <xsd:element ref="ns2:Numberoffiles" minOccurs="0"/>
                <xsd:element ref="ns2:filelocation" minOccurs="0"/>
                <xsd:element ref="ns2:AddedtoProcureDesk" minOccurs="0"/>
                <xsd:element ref="ns2:Campaign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Not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f2b89e-752a-46c2-b8d0-75d437572557" elementFormDefault="qualified">
    <xsd:import namespace="http://schemas.microsoft.com/office/2006/documentManagement/types"/>
    <xsd:import namespace="http://schemas.microsoft.com/office/infopath/2007/PartnerControls"/>
    <xsd:element name="Numberoffiles" ma:index="2" nillable="true" ma:displayName="Number of files" ma:format="Dropdown" ma:internalName="Numberoffiles" ma:readOnly="false" ma:percentage="FALSE">
      <xsd:simpleType>
        <xsd:restriction base="dms:Number"/>
      </xsd:simpleType>
    </xsd:element>
    <xsd:element name="filelocation" ma:index="4" nillable="true" ma:displayName="Source" ma:format="Hyperlink" ma:internalName="filelocatio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AddedtoProcureDesk" ma:index="5" nillable="true" ma:displayName="Added to ProcureDesk" ma:default="0" ma:description="Has this document been attached to the ProcureDesk expense?" ma:format="Dropdown" ma:internalName="AddedtoProcureDesk" ma:readOnly="false">
      <xsd:simpleType>
        <xsd:restriction base="dms:Boolean"/>
      </xsd:simpleType>
    </xsd:element>
    <xsd:element name="Campaign" ma:index="6" nillable="true" ma:displayName="Campaign" ma:format="Dropdown" ma:internalName="Campaign" ma:readOnly="false">
      <xsd:simpleType>
        <xsd:restriction base="dms:Text">
          <xsd:maxLength value="255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hidden="true" ma:internalName="MediaLengthInSeconds" ma:readOnly="true">
      <xsd:simpleType>
        <xsd:restriction base="dms:Unknown"/>
      </xsd:simpleType>
    </xsd:element>
    <xsd:element name="lcf76f155ced4ddcb4097134ff3c332f" ma:index="23" ma:taxonomy="true" ma:internalName="lcf76f155ced4ddcb4097134ff3c332f" ma:taxonomyFieldName="MediaServiceImageTags" ma:displayName="Image Tags" ma:readOnly="false" ma:default="" ma:fieldId="{5cf76f15-5ced-4ddc-b409-7134ff3c332f}" ma:taxonomyMulti="true" ma:sspId="4c24a07e-9072-4b2c-a0e4-245dd038842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Notes" ma:index="30" nillable="true" ma:displayName="Notes" ma:format="Dropdown" ma:internalName="Note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23f02a-37f8-43bd-bbcb-a91dee1dbb78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930e6801-5ae2-4d69-9ab0-b0b3cf929829}" ma:internalName="TaxCatchAll" ma:readOnly="false" ma:showField="CatchAllData" ma:web="4923f02a-37f8-43bd-bbcb-a91dee1dbb7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ilelocation xmlns="9df2b89e-752a-46c2-b8d0-75d437572557">
      <Url xsi:nil="true"/>
      <Description xsi:nil="true"/>
    </filelocation>
    <Campaign xmlns="9df2b89e-752a-46c2-b8d0-75d437572557" xsi:nil="true"/>
    <AddedtoProcureDesk xmlns="9df2b89e-752a-46c2-b8d0-75d437572557">false</AddedtoProcureDesk>
    <TaxCatchAll xmlns="4923f02a-37f8-43bd-bbcb-a91dee1dbb78" xsi:nil="true"/>
    <Notes xmlns="9df2b89e-752a-46c2-b8d0-75d437572557" xsi:nil="true"/>
    <lcf76f155ced4ddcb4097134ff3c332f xmlns="9df2b89e-752a-46c2-b8d0-75d437572557">
      <Terms xmlns="http://schemas.microsoft.com/office/infopath/2007/PartnerControls"/>
    </lcf76f155ced4ddcb4097134ff3c332f>
    <Numberoffiles xmlns="9df2b89e-752a-46c2-b8d0-75d437572557" xsi:nil="true"/>
  </documentManagement>
</p:properties>
</file>

<file path=customXml/itemProps1.xml><?xml version="1.0" encoding="utf-8"?>
<ds:datastoreItem xmlns:ds="http://schemas.openxmlformats.org/officeDocument/2006/customXml" ds:itemID="{CCCC716E-A37A-47A2-9D13-E1A473F7D248}"/>
</file>

<file path=customXml/itemProps2.xml><?xml version="1.0" encoding="utf-8"?>
<ds:datastoreItem xmlns:ds="http://schemas.openxmlformats.org/officeDocument/2006/customXml" ds:itemID="{7EFE0960-6E7C-4E6F-82F4-440B2B1FE728}"/>
</file>

<file path=customXml/itemProps3.xml><?xml version="1.0" encoding="utf-8"?>
<ds:datastoreItem xmlns:ds="http://schemas.openxmlformats.org/officeDocument/2006/customXml" ds:itemID="{5C7E8C19-9D31-4666-841C-892FBD8C6F5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1076</Words>
  <Characters>6021</Characters>
  <Application>Microsoft Office Word</Application>
  <DocSecurity>0</DocSecurity>
  <Lines>146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Jamey Vella</dc:creator>
  <cp:keywords/>
  <dc:description/>
  <cp:lastModifiedBy>Avni Desai</cp:lastModifiedBy>
  <cp:revision>2</cp:revision>
  <dcterms:created xsi:type="dcterms:W3CDTF">2025-04-03T14:49:00Z</dcterms:created>
  <dcterms:modified xsi:type="dcterms:W3CDTF">2025-04-03T14:49:00Z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3d36202cdb93744f01782d2ac67498ad9e0a4811b592f55f04c1904726cfd441</vt:lpwstr>
  </property>
  <property fmtid="{D5CDD505-2E9C-101B-9397-08002B2CF9AE}" pid="3" name="ContentTypeId">
    <vt:lpwstr>0x0101009F76F9E88FCFFF4EB937460C3EC73095</vt:lpwstr>
  </property>
</Properties>
</file>